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C90A" w14:textId="32F79B6E" w:rsidR="008753A2" w:rsidRPr="00087C0A" w:rsidRDefault="00087C0A" w:rsidP="008753A2">
      <w:pPr>
        <w:pStyle w:val="Nadpis2"/>
        <w:rPr>
          <w:b/>
          <w:i w:val="0"/>
          <w:iCs/>
          <w:color w:val="0000FF"/>
          <w:u w:val="single"/>
        </w:rPr>
      </w:pPr>
      <w:r w:rsidRPr="00087C0A">
        <w:rPr>
          <w:b/>
          <w:i w:val="0"/>
          <w:u w:val="single"/>
        </w:rPr>
        <w:t>Žádost o odklad</w:t>
      </w:r>
    </w:p>
    <w:p w14:paraId="00AD6D89" w14:textId="77777777" w:rsidR="008753A2" w:rsidRPr="00FF19AE" w:rsidRDefault="008753A2" w:rsidP="008753A2">
      <w:pPr>
        <w:rPr>
          <w:sz w:val="24"/>
          <w:szCs w:val="24"/>
        </w:rPr>
      </w:pPr>
    </w:p>
    <w:p w14:paraId="184FDFA3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4B4332E7" w14:textId="77777777" w:rsidR="008753A2" w:rsidRPr="00FF19AE" w:rsidRDefault="008753A2" w:rsidP="008753A2">
      <w:pPr>
        <w:rPr>
          <w:sz w:val="24"/>
          <w:szCs w:val="24"/>
        </w:rPr>
      </w:pPr>
    </w:p>
    <w:p w14:paraId="6C04A038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088373D7" w14:textId="77777777" w:rsidR="008753A2" w:rsidRPr="00FF19AE" w:rsidRDefault="008753A2" w:rsidP="008753A2">
      <w:pPr>
        <w:rPr>
          <w:sz w:val="24"/>
          <w:szCs w:val="24"/>
        </w:rPr>
      </w:pPr>
    </w:p>
    <w:p w14:paraId="35FFBD5F" w14:textId="77777777" w:rsidR="008753A2" w:rsidRPr="00FF19AE" w:rsidRDefault="008753A2" w:rsidP="008753A2">
      <w:pPr>
        <w:rPr>
          <w:sz w:val="24"/>
          <w:szCs w:val="24"/>
        </w:rPr>
      </w:pPr>
    </w:p>
    <w:p w14:paraId="2F10BD2E" w14:textId="77777777" w:rsidR="008753A2" w:rsidRPr="00FF19AE" w:rsidRDefault="008753A2" w:rsidP="008753A2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3036551E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 w:rsidR="00E60F6D">
        <w:rPr>
          <w:sz w:val="24"/>
          <w:szCs w:val="24"/>
        </w:rPr>
        <w:t>a Mateřské škole Zahájí</w:t>
      </w:r>
      <w:r w:rsidRPr="00FF19AE">
        <w:rPr>
          <w:sz w:val="24"/>
          <w:szCs w:val="24"/>
        </w:rPr>
        <w:t>.</w:t>
      </w:r>
    </w:p>
    <w:p w14:paraId="2F6C3DB6" w14:textId="77777777" w:rsidR="008753A2" w:rsidRPr="00FF19AE" w:rsidRDefault="008753A2" w:rsidP="008753A2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6688327A" w14:textId="77777777" w:rsidR="008753A2" w:rsidRPr="00FF19AE" w:rsidRDefault="008753A2" w:rsidP="008753A2">
      <w:pPr>
        <w:rPr>
          <w:sz w:val="24"/>
          <w:szCs w:val="24"/>
        </w:rPr>
      </w:pPr>
    </w:p>
    <w:p w14:paraId="1205577A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71F99F09" w14:textId="77777777" w:rsidR="008753A2" w:rsidRDefault="008753A2" w:rsidP="008753A2">
      <w:pPr>
        <w:rPr>
          <w:sz w:val="24"/>
          <w:szCs w:val="24"/>
        </w:rPr>
      </w:pPr>
    </w:p>
    <w:p w14:paraId="1057138F" w14:textId="77777777" w:rsidR="008753A2" w:rsidRDefault="008753A2" w:rsidP="008753A2">
      <w:pPr>
        <w:rPr>
          <w:sz w:val="24"/>
          <w:szCs w:val="24"/>
        </w:rPr>
      </w:pPr>
    </w:p>
    <w:p w14:paraId="77960F04" w14:textId="77777777" w:rsidR="008753A2" w:rsidRPr="004C7C90" w:rsidRDefault="008753A2" w:rsidP="008753A2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F327ED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52CB03E3" w14:textId="77777777" w:rsidR="008753A2" w:rsidRDefault="008753A2" w:rsidP="008753A2">
      <w:pPr>
        <w:rPr>
          <w:sz w:val="24"/>
          <w:szCs w:val="24"/>
        </w:rPr>
      </w:pPr>
    </w:p>
    <w:p w14:paraId="516109FC" w14:textId="77777777" w:rsidR="008753A2" w:rsidRPr="00FF19AE" w:rsidRDefault="008753A2" w:rsidP="008753A2">
      <w:pPr>
        <w:rPr>
          <w:sz w:val="24"/>
          <w:szCs w:val="24"/>
        </w:rPr>
      </w:pPr>
    </w:p>
    <w:p w14:paraId="12C8DF51" w14:textId="44EF017A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CD7423">
        <w:rPr>
          <w:sz w:val="24"/>
          <w:szCs w:val="24"/>
        </w:rPr>
        <w:t xml:space="preserve">           </w:t>
      </w:r>
      <w:r w:rsidR="00E60F6D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 dne</w:t>
      </w:r>
      <w:r w:rsidR="006A6BB9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 </w:t>
      </w:r>
      <w:r w:rsidR="00CD7423">
        <w:rPr>
          <w:sz w:val="24"/>
          <w:szCs w:val="24"/>
        </w:rPr>
        <w:t xml:space="preserve">         </w:t>
      </w:r>
      <w:r w:rsidR="00E60F6D">
        <w:rPr>
          <w:sz w:val="24"/>
          <w:szCs w:val="24"/>
        </w:rPr>
        <w:t xml:space="preserve"> </w:t>
      </w:r>
      <w:r w:rsidR="00CD7423">
        <w:rPr>
          <w:sz w:val="24"/>
          <w:szCs w:val="24"/>
        </w:rPr>
        <w:t xml:space="preserve"> </w:t>
      </w:r>
    </w:p>
    <w:p w14:paraId="3F2BE6F0" w14:textId="77777777" w:rsidR="008753A2" w:rsidRPr="00FF19AE" w:rsidRDefault="008753A2" w:rsidP="008753A2">
      <w:pPr>
        <w:rPr>
          <w:sz w:val="24"/>
          <w:szCs w:val="24"/>
        </w:rPr>
      </w:pPr>
    </w:p>
    <w:p w14:paraId="12476E17" w14:textId="77777777" w:rsidR="008753A2" w:rsidRPr="00FF19AE" w:rsidRDefault="008753A2" w:rsidP="008753A2">
      <w:pPr>
        <w:rPr>
          <w:sz w:val="24"/>
          <w:szCs w:val="24"/>
        </w:rPr>
      </w:pPr>
    </w:p>
    <w:p w14:paraId="59572738" w14:textId="77777777" w:rsidR="008753A2" w:rsidRPr="00FF19AE" w:rsidRDefault="008753A2" w:rsidP="008753A2">
      <w:pPr>
        <w:rPr>
          <w:sz w:val="24"/>
          <w:szCs w:val="24"/>
        </w:rPr>
      </w:pPr>
    </w:p>
    <w:p w14:paraId="7F887864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317F877E" w14:textId="77777777" w:rsidR="008753A2" w:rsidRPr="00FF19AE" w:rsidRDefault="008753A2" w:rsidP="008753A2">
      <w:pPr>
        <w:rPr>
          <w:sz w:val="24"/>
          <w:szCs w:val="24"/>
        </w:rPr>
      </w:pPr>
    </w:p>
    <w:p w14:paraId="047DCDA9" w14:textId="77777777" w:rsidR="008753A2" w:rsidRPr="00FF19AE" w:rsidRDefault="008753A2" w:rsidP="008753A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69477A8C" w14:textId="77777777" w:rsidR="008753A2" w:rsidRPr="00FF19AE" w:rsidRDefault="008753A2" w:rsidP="008753A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763548DD" w14:textId="77777777" w:rsidR="008753A2" w:rsidRPr="00FF19AE" w:rsidRDefault="008753A2" w:rsidP="008753A2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753937B9" w14:textId="77777777" w:rsidR="008753A2" w:rsidRPr="00FF19AE" w:rsidRDefault="008753A2" w:rsidP="008753A2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2F1BB4B6" w14:textId="77777777" w:rsidR="008753A2" w:rsidRPr="00FF19AE" w:rsidRDefault="008753A2" w:rsidP="008753A2">
      <w:pPr>
        <w:rPr>
          <w:sz w:val="24"/>
          <w:szCs w:val="24"/>
        </w:rPr>
      </w:pPr>
    </w:p>
    <w:p w14:paraId="54F0715F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273A3FC0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14:paraId="00AC745B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E60F6D">
        <w:rPr>
          <w:sz w:val="24"/>
          <w:szCs w:val="24"/>
        </w:rPr>
        <w:t>a Mateřská škola Zahájí</w:t>
      </w:r>
    </w:p>
    <w:p w14:paraId="72F88519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14:paraId="4316F935" w14:textId="619E82BC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14:paraId="636345A3" w14:textId="712E2638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="006A6BB9">
        <w:rPr>
          <w:sz w:val="24"/>
          <w:szCs w:val="24"/>
        </w:rPr>
        <w:t xml:space="preserve">    </w:t>
      </w:r>
    </w:p>
    <w:p w14:paraId="727360D1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4F5633A0" w14:textId="77777777" w:rsidR="008753A2" w:rsidRPr="00FF19AE" w:rsidRDefault="008753A2" w:rsidP="0087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14:paraId="39076B26" w14:textId="77777777" w:rsidR="008753A2" w:rsidRDefault="008753A2" w:rsidP="008753A2">
      <w:pPr>
        <w:rPr>
          <w:sz w:val="24"/>
          <w:szCs w:val="24"/>
        </w:rPr>
      </w:pPr>
    </w:p>
    <w:p w14:paraId="6CA66B77" w14:textId="77777777" w:rsidR="008753A2" w:rsidRDefault="008753A2" w:rsidP="008753A2">
      <w:pPr>
        <w:rPr>
          <w:sz w:val="24"/>
          <w:szCs w:val="24"/>
        </w:rPr>
      </w:pPr>
    </w:p>
    <w:p w14:paraId="4775AC31" w14:textId="77777777" w:rsidR="00D95ADF" w:rsidRDefault="003909A5" w:rsidP="003909A5">
      <w:pPr>
        <w:pStyle w:val="Nadpis2"/>
      </w:pPr>
      <w:bookmarkStart w:id="0" w:name="_10.4._Založení_spisu"/>
      <w:bookmarkStart w:id="1" w:name="_13.6_Založení_spisu"/>
      <w:bookmarkEnd w:id="0"/>
      <w:bookmarkEnd w:id="1"/>
      <w:r>
        <w:t xml:space="preserve"> </w:t>
      </w:r>
    </w:p>
    <w:sectPr w:rsidR="00D9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A2"/>
    <w:rsid w:val="00087C0A"/>
    <w:rsid w:val="00247495"/>
    <w:rsid w:val="00276493"/>
    <w:rsid w:val="002B0EEE"/>
    <w:rsid w:val="002B2A1D"/>
    <w:rsid w:val="002D151E"/>
    <w:rsid w:val="002E5CE8"/>
    <w:rsid w:val="003909A5"/>
    <w:rsid w:val="004076ED"/>
    <w:rsid w:val="004730FB"/>
    <w:rsid w:val="004B1FF6"/>
    <w:rsid w:val="006A6BB9"/>
    <w:rsid w:val="006F5F72"/>
    <w:rsid w:val="00726400"/>
    <w:rsid w:val="00803722"/>
    <w:rsid w:val="008753A2"/>
    <w:rsid w:val="00A6212E"/>
    <w:rsid w:val="00AA0D1B"/>
    <w:rsid w:val="00AA163A"/>
    <w:rsid w:val="00CD268C"/>
    <w:rsid w:val="00CD7423"/>
    <w:rsid w:val="00D22273"/>
    <w:rsid w:val="00D95ADF"/>
    <w:rsid w:val="00DC0FDC"/>
    <w:rsid w:val="00DD4FE6"/>
    <w:rsid w:val="00E44A7C"/>
    <w:rsid w:val="00E60F6D"/>
    <w:rsid w:val="00EE3CC2"/>
    <w:rsid w:val="00EE3D8A"/>
    <w:rsid w:val="00F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8AED"/>
  <w15:docId w15:val="{1391ACEA-CB8F-4EAA-9BB3-53522F0E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3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53A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753A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87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ZŠ a MŠ Zahájí</cp:lastModifiedBy>
  <cp:revision>2</cp:revision>
  <cp:lastPrinted>2017-04-07T08:06:00Z</cp:lastPrinted>
  <dcterms:created xsi:type="dcterms:W3CDTF">2024-02-21T11:29:00Z</dcterms:created>
  <dcterms:modified xsi:type="dcterms:W3CDTF">2024-02-21T11:29:00Z</dcterms:modified>
</cp:coreProperties>
</file>